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04C0B597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4F2824A6" w:rsidR="6BB46852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4F2824A6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F2824A6" w:rsidR="0F84E38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4F2824A6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F2824A6" w:rsidR="43E14309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4F2824A6" w:rsidRDefault="2808B355" w14:paraId="254CDE6A" w14:textId="610BB2BA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</w:t>
      </w:r>
      <w:r w:rsidRPr="4F2824A6" w:rsidR="01AA81D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11</w:t>
      </w:r>
      <w:r w:rsidRPr="4F2824A6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F2824A6" w:rsidR="1357695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4F2824A6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F2824A6" w:rsidR="0EAB8B0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5:40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50C7BB1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2EAB6D36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5BA8438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2759B1DC">
        <w:rPr>
          <w:rFonts w:ascii="Arial" w:hAnsi="Arial" w:eastAsia="Arial" w:cs="Arial"/>
          <w:noProof w:val="0"/>
          <w:sz w:val="22"/>
          <w:szCs w:val="22"/>
          <w:lang w:val="en"/>
        </w:rPr>
        <w:t>Completed implementation of Categories in backend. Completed part of the landing page connections, recent jobs now show.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1280CDC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5356FE41">
        <w:rPr>
          <w:rFonts w:ascii="Arial" w:hAnsi="Arial" w:eastAsia="Arial" w:cs="Arial"/>
          <w:noProof w:val="0"/>
          <w:sz w:val="22"/>
          <w:szCs w:val="22"/>
          <w:lang w:val="en"/>
        </w:rPr>
        <w:t>Continue work on top categories as I’m having issues with keeping the formatting in HTML. Going to research solutions using jQuery/JS.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4B8D43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3BBD368B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796638B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11EEB6C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Begun </w:t>
      </w:r>
      <w:r w:rsidRPr="4F2824A6" w:rsidR="11EEB6C5">
        <w:rPr>
          <w:rFonts w:ascii="Arial" w:hAnsi="Arial" w:eastAsia="Arial" w:cs="Arial"/>
          <w:noProof w:val="0"/>
          <w:sz w:val="22"/>
          <w:szCs w:val="22"/>
          <w:lang w:val="en"/>
        </w:rPr>
        <w:t>integrating</w:t>
      </w:r>
      <w:r w:rsidRPr="4F2824A6" w:rsidR="11EEB6C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both the side dashboard and the standard navigation bar into the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7C78D8F2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56AE0AD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 this and later start </w:t>
      </w:r>
      <w:r w:rsidRPr="4F2824A6" w:rsidR="56AE0AD5">
        <w:rPr>
          <w:rFonts w:ascii="Arial" w:hAnsi="Arial" w:eastAsia="Arial" w:cs="Arial"/>
          <w:noProof w:val="0"/>
          <w:sz w:val="22"/>
          <w:szCs w:val="22"/>
          <w:lang w:val="en"/>
        </w:rPr>
        <w:t>implementing</w:t>
      </w:r>
      <w:r w:rsidRPr="4F2824A6" w:rsidR="56AE0AD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the feature for favoriting job posts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76E2A83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18739330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5BE694B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194B34CD">
        <w:rPr>
          <w:rFonts w:ascii="Arial" w:hAnsi="Arial" w:eastAsia="Arial" w:cs="Arial"/>
          <w:noProof w:val="0"/>
          <w:sz w:val="22"/>
          <w:szCs w:val="22"/>
          <w:lang w:val="en"/>
        </w:rPr>
        <w:t>The events page’s sorting and pagination issue, where the dropdowns were not working together is fixed and pushed to my branch, thanks</w:t>
      </w:r>
      <w:r w:rsidRPr="4F2824A6" w:rsidR="77A928C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to Ryan’s help</w:t>
      </w:r>
      <w:r w:rsidRPr="4F2824A6" w:rsidR="194B34CD">
        <w:rPr>
          <w:rFonts w:ascii="Arial" w:hAnsi="Arial" w:eastAsia="Arial" w:cs="Arial"/>
          <w:noProof w:val="0"/>
          <w:sz w:val="22"/>
          <w:szCs w:val="22"/>
          <w:lang w:val="en"/>
        </w:rPr>
        <w:t>. I’m now moving on to fixing the navbar</w:t>
      </w:r>
      <w:r w:rsidRPr="4F2824A6" w:rsidR="3267E518">
        <w:rPr>
          <w:rFonts w:ascii="Arial" w:hAnsi="Arial" w:eastAsia="Arial" w:cs="Arial"/>
          <w:noProof w:val="0"/>
          <w:sz w:val="22"/>
          <w:szCs w:val="22"/>
          <w:lang w:val="en"/>
        </w:rPr>
        <w:t>, but need to pull Eric’s work so that I may get the update base.html file.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177655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4E30166D">
        <w:rPr>
          <w:rFonts w:ascii="Arial" w:hAnsi="Arial" w:eastAsia="Arial" w:cs="Arial"/>
          <w:noProof w:val="0"/>
          <w:sz w:val="22"/>
          <w:szCs w:val="22"/>
          <w:lang w:val="en"/>
        </w:rPr>
        <w:t>I will work on the navbar user story and get the navbar working again.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13EB3F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773C3C5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39F3849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Prepared for sprint backlog meeting</w:t>
      </w:r>
    </w:p>
    <w:p w:rsidR="535B1B49" w:rsidP="4F2824A6" w:rsidRDefault="535B1B49" w14:paraId="1689A3C8" w14:textId="4EDD365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S</w:t>
      </w: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t</w:t>
      </w: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i</w:t>
      </w: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l</w:t>
      </w: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l</w:t>
      </w: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w</w:t>
      </w: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o</w:t>
      </w: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r</w:t>
      </w:r>
      <w:r w:rsidRPr="4F2824A6" w:rsidR="535B1B49">
        <w:rPr>
          <w:rFonts w:ascii="Arial" w:hAnsi="Arial" w:eastAsia="Arial" w:cs="Arial"/>
          <w:noProof w:val="0"/>
          <w:sz w:val="22"/>
          <w:szCs w:val="22"/>
          <w:lang w:val="en"/>
        </w:rPr>
        <w:t>king on subscribing to company updates, the functionality isn’t working yet but I hope to have something to show early this week. This should definitely be done before the end of this sprint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7EF818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2824A6" w:rsidR="4D103130">
        <w:rPr>
          <w:rFonts w:ascii="Arial" w:hAnsi="Arial" w:eastAsia="Arial" w:cs="Arial"/>
          <w:noProof w:val="0"/>
          <w:sz w:val="22"/>
          <w:szCs w:val="22"/>
          <w:lang w:val="en"/>
        </w:rPr>
        <w:t>Finish the functionality of subscribing to company updates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2613295F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F2824A6" w:rsidR="6CDF67BE">
        <w:rPr>
          <w:noProof w:val="0"/>
          <w:sz w:val="22"/>
          <w:szCs w:val="22"/>
          <w:lang w:val="en"/>
        </w:rPr>
        <w:t>I need to push my work so far to github; have just been waiting to finish subscribing functionality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AA81D9"/>
    <w:rsid w:val="0CE14E90"/>
    <w:rsid w:val="0D6A7C23"/>
    <w:rsid w:val="0EAB8B02"/>
    <w:rsid w:val="0F84E382"/>
    <w:rsid w:val="11EEB6C5"/>
    <w:rsid w:val="1336A322"/>
    <w:rsid w:val="13576955"/>
    <w:rsid w:val="18739330"/>
    <w:rsid w:val="194B34CD"/>
    <w:rsid w:val="20FD63C5"/>
    <w:rsid w:val="2306764F"/>
    <w:rsid w:val="2759B1DC"/>
    <w:rsid w:val="2808B355"/>
    <w:rsid w:val="2EAB6D36"/>
    <w:rsid w:val="2F670F80"/>
    <w:rsid w:val="320579AB"/>
    <w:rsid w:val="3267E518"/>
    <w:rsid w:val="35D1F04E"/>
    <w:rsid w:val="3BBD368B"/>
    <w:rsid w:val="3C7E548A"/>
    <w:rsid w:val="43E14309"/>
    <w:rsid w:val="45AB9A2B"/>
    <w:rsid w:val="4D103130"/>
    <w:rsid w:val="4E30166D"/>
    <w:rsid w:val="4F2824A6"/>
    <w:rsid w:val="4F925D96"/>
    <w:rsid w:val="5356FE41"/>
    <w:rsid w:val="535B1B49"/>
    <w:rsid w:val="56AE0AD5"/>
    <w:rsid w:val="59977FEB"/>
    <w:rsid w:val="5C8E4390"/>
    <w:rsid w:val="679A3538"/>
    <w:rsid w:val="6BB46852"/>
    <w:rsid w:val="6CDF67BE"/>
    <w:rsid w:val="741E20C5"/>
    <w:rsid w:val="762B8900"/>
    <w:rsid w:val="773C3C5E"/>
    <w:rsid w:val="77A928C6"/>
    <w:rsid w:val="77CF4BAA"/>
    <w:rsid w:val="7E351EDC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